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A0D" w:rsidRDefault="00545FD3" w:rsidP="00545FD3">
      <w:bookmarkStart w:id="0" w:name="_GoBack"/>
      <w:r w:rsidRPr="00545FD3">
        <w:rPr>
          <w:b/>
        </w:rPr>
        <w:t>On Your Wedding Day” (Anon)</w:t>
      </w:r>
      <w:bookmarkEnd w:id="0"/>
      <w:r w:rsidRPr="00545FD3">
        <w:br/>
      </w:r>
      <w:r w:rsidRPr="00545FD3">
        <w:br/>
        <w:t>Today is a day you will always remember</w:t>
      </w:r>
      <w:r w:rsidRPr="00545FD3">
        <w:br/>
        <w:t>The greatest in anyone’s life</w:t>
      </w:r>
      <w:r w:rsidRPr="00545FD3">
        <w:br/>
        <w:t>You’ll start off the day just two people in love</w:t>
      </w:r>
      <w:r w:rsidRPr="00545FD3">
        <w:br/>
        <w:t>And end it as Husband and Wife</w:t>
      </w:r>
      <w:r w:rsidRPr="00545FD3">
        <w:br/>
      </w:r>
      <w:r w:rsidRPr="00545FD3">
        <w:br/>
        <w:t>It’s a brand new beginning the start of a journey</w:t>
      </w:r>
      <w:r w:rsidRPr="00545FD3">
        <w:br/>
        <w:t>With moments to cherish and treasure</w:t>
      </w:r>
      <w:r w:rsidRPr="00545FD3">
        <w:br/>
        <w:t>And although there’ll be times when you both disagree</w:t>
      </w:r>
      <w:r w:rsidRPr="00545FD3">
        <w:br/>
        <w:t>These will surely be outweighed by pleasure</w:t>
      </w:r>
      <w:r w:rsidRPr="00545FD3">
        <w:br/>
      </w:r>
      <w:r w:rsidRPr="00545FD3">
        <w:br/>
        <w:t>You’ll have heard many words of advice in the past</w:t>
      </w:r>
      <w:r w:rsidRPr="00545FD3">
        <w:br/>
        <w:t>When the secrets of marriage were spoken</w:t>
      </w:r>
      <w:r w:rsidRPr="00545FD3">
        <w:br/>
        <w:t>But you know that the answers lie hidden inside</w:t>
      </w:r>
      <w:r w:rsidRPr="00545FD3">
        <w:br/>
        <w:t>Where the bond of true love lies unbroken</w:t>
      </w:r>
      <w:r w:rsidRPr="00545FD3">
        <w:br/>
      </w:r>
      <w:r w:rsidRPr="00545FD3">
        <w:br/>
        <w:t>So live happy forever as lovers and friends</w:t>
      </w:r>
      <w:r w:rsidRPr="00545FD3">
        <w:br/>
        <w:t>It’s the dawn of a new life for you</w:t>
      </w:r>
      <w:r w:rsidRPr="00545FD3">
        <w:br/>
        <w:t>As you stand there together with love in your eyes</w:t>
      </w:r>
      <w:r w:rsidRPr="00545FD3">
        <w:br/>
        <w:t>From the moment you whisper ‘I do’</w:t>
      </w:r>
      <w:r w:rsidRPr="00545FD3">
        <w:br/>
      </w:r>
      <w:r w:rsidRPr="00545FD3">
        <w:br/>
        <w:t>And with luck, all your hopes, and your dreams can be real</w:t>
      </w:r>
      <w:r w:rsidRPr="00545FD3">
        <w:br/>
        <w:t xml:space="preserve">May success find </w:t>
      </w:r>
      <w:proofErr w:type="spellStart"/>
      <w:r w:rsidRPr="00545FD3">
        <w:t>it’s</w:t>
      </w:r>
      <w:proofErr w:type="spellEnd"/>
      <w:r w:rsidRPr="00545FD3">
        <w:t xml:space="preserve"> way to your hearts</w:t>
      </w:r>
      <w:r w:rsidRPr="00545FD3">
        <w:br/>
        <w:t>Tomorrow can bring you the greatest of joys</w:t>
      </w:r>
      <w:r w:rsidRPr="00545FD3">
        <w:br/>
        <w:t>But today is the day it all starts!</w:t>
      </w:r>
    </w:p>
    <w:p w:rsidR="00545FD3" w:rsidRDefault="00545FD3" w:rsidP="00545FD3">
      <w:r w:rsidRPr="00545FD3">
        <w:rPr>
          <w:b/>
        </w:rPr>
        <w:t>I Love You</w:t>
      </w:r>
      <w:r w:rsidRPr="00545FD3">
        <w:t> </w:t>
      </w:r>
      <w:r w:rsidRPr="00545FD3">
        <w:br/>
        <w:t>(Author Unknown</w:t>
      </w:r>
      <w:proofErr w:type="gramStart"/>
      <w:r w:rsidRPr="00545FD3">
        <w:t>)</w:t>
      </w:r>
      <w:proofErr w:type="gramEnd"/>
      <w:r w:rsidRPr="00545FD3">
        <w:br/>
      </w:r>
      <w:r w:rsidRPr="00545FD3">
        <w:br/>
        <w:t>I love you.</w:t>
      </w:r>
      <w:r w:rsidRPr="00545FD3">
        <w:br/>
        <w:t>You are my best friend.</w:t>
      </w:r>
      <w:r w:rsidRPr="00545FD3">
        <w:br/>
        <w:t>Today I give myself to you in marriage.</w:t>
      </w:r>
      <w:r w:rsidRPr="00545FD3">
        <w:br/>
        <w:t>I promise to encourage and inspire you, </w:t>
      </w:r>
      <w:r w:rsidRPr="00545FD3">
        <w:br/>
        <w:t>to laugh with you, and to comfort you</w:t>
      </w:r>
      <w:r w:rsidRPr="00545FD3">
        <w:br/>
        <w:t>in times of sorrow and struggle.</w:t>
      </w:r>
      <w:r w:rsidRPr="00545FD3">
        <w:br/>
        <w:t>I promise to love you in good times and in bad, </w:t>
      </w:r>
      <w:r w:rsidRPr="00545FD3">
        <w:br/>
        <w:t>when life seems easy and when it seems hard, </w:t>
      </w:r>
      <w:r w:rsidRPr="00545FD3">
        <w:br/>
        <w:t>when our love is simple, and when it is an effort.</w:t>
      </w:r>
      <w:r w:rsidRPr="00545FD3">
        <w:br/>
        <w:t>I promise to cherish you, </w:t>
      </w:r>
      <w:r w:rsidRPr="00545FD3">
        <w:br/>
        <w:t>and to always hold you in highest regard.</w:t>
      </w:r>
      <w:r w:rsidRPr="00545FD3">
        <w:br/>
      </w:r>
      <w:r w:rsidRPr="00545FD3">
        <w:lastRenderedPageBreak/>
        <w:t>These things I give to you today, </w:t>
      </w:r>
      <w:r w:rsidRPr="00545FD3">
        <w:br/>
        <w:t>and all the days of our life. </w:t>
      </w:r>
    </w:p>
    <w:p w:rsidR="00545FD3" w:rsidRDefault="00545FD3" w:rsidP="00545FD3"/>
    <w:p w:rsidR="00545FD3" w:rsidRPr="00545FD3" w:rsidRDefault="00545FD3" w:rsidP="00545FD3">
      <w:r w:rsidRPr="00545FD3">
        <w:rPr>
          <w:b/>
        </w:rPr>
        <w:t>The Day</w:t>
      </w:r>
      <w:r w:rsidRPr="00545FD3">
        <w:br/>
        <w:t>(Author unknown)</w:t>
      </w:r>
      <w:r w:rsidRPr="00545FD3">
        <w:br/>
      </w:r>
      <w:r w:rsidRPr="00545FD3">
        <w:br/>
        <w:t>May this be the start of a happy new life </w:t>
      </w:r>
      <w:r w:rsidRPr="00545FD3">
        <w:br/>
        <w:t>That’s full of special moments to share </w:t>
      </w:r>
      <w:r w:rsidRPr="00545FD3">
        <w:br/>
        <w:t>May this be the first of your dreams come true </w:t>
      </w:r>
      <w:r w:rsidRPr="00545FD3">
        <w:br/>
        <w:t>And of hope that will always be there… </w:t>
      </w:r>
      <w:r w:rsidRPr="00545FD3">
        <w:br/>
        <w:t>May this be the start of a lifetime of trust </w:t>
      </w:r>
      <w:r w:rsidRPr="00545FD3">
        <w:br/>
        <w:t>And of caring that’s just now begun…</w:t>
      </w:r>
      <w:r w:rsidRPr="00545FD3">
        <w:br/>
        <w:t>May today be a day that you’ll always remember </w:t>
      </w:r>
      <w:r w:rsidRPr="00545FD3">
        <w:br/>
        <w:t>the day when your hearts become one</w:t>
      </w:r>
      <w:proofErr w:type="gramStart"/>
      <w:r w:rsidRPr="00545FD3">
        <w:t>…</w:t>
      </w:r>
      <w:proofErr w:type="gramEnd"/>
    </w:p>
    <w:sectPr w:rsidR="00545FD3" w:rsidRPr="00545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D3"/>
    <w:rsid w:val="003E3421"/>
    <w:rsid w:val="00545FD3"/>
    <w:rsid w:val="00566727"/>
    <w:rsid w:val="00B46C18"/>
    <w:rsid w:val="00D2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45FD3"/>
    <w:rPr>
      <w:b/>
      <w:bCs/>
    </w:rPr>
  </w:style>
  <w:style w:type="character" w:customStyle="1" w:styleId="apple-converted-space">
    <w:name w:val="apple-converted-space"/>
    <w:basedOn w:val="DefaultParagraphFont"/>
    <w:rsid w:val="00545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45FD3"/>
    <w:rPr>
      <w:b/>
      <w:bCs/>
    </w:rPr>
  </w:style>
  <w:style w:type="character" w:customStyle="1" w:styleId="apple-converted-space">
    <w:name w:val="apple-converted-space"/>
    <w:basedOn w:val="DefaultParagraphFont"/>
    <w:rsid w:val="00545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2014-05-19T17:02:00Z</dcterms:created>
  <dcterms:modified xsi:type="dcterms:W3CDTF">2014-05-21T03:31:00Z</dcterms:modified>
</cp:coreProperties>
</file>